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5E" w:rsidRPr="00232C5E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 w:rsidRPr="00232C5E">
        <w:rPr>
          <w:rFonts w:ascii="Arial" w:eastAsia="Times New Roman" w:hAnsi="Arial" w:cs="Times New Roman"/>
          <w:b/>
          <w:i/>
          <w:sz w:val="32"/>
          <w:szCs w:val="20"/>
        </w:rPr>
        <w:t>When Life Hurts</w:t>
      </w:r>
    </w:p>
    <w:p w:rsidR="00232C5E" w:rsidRPr="00232C5E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 w:rsidRPr="00232C5E">
        <w:rPr>
          <w:rFonts w:ascii="Impact" w:eastAsia="Times New Roman" w:hAnsi="Impact" w:cs="Times New Roman"/>
          <w:sz w:val="50"/>
          <w:szCs w:val="20"/>
        </w:rPr>
        <w:t xml:space="preserve">Dealing with Loss </w:t>
      </w:r>
    </w:p>
    <w:p w:rsidR="00232C5E" w:rsidRPr="00232C5E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 w:rsidRPr="00232C5E">
        <w:rPr>
          <w:rFonts w:ascii="Impact" w:eastAsia="Times New Roman" w:hAnsi="Impact" w:cs="Times New Roman"/>
          <w:sz w:val="24"/>
          <w:szCs w:val="24"/>
        </w:rPr>
        <w:t>Job 1:1-22</w:t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232C5E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232C5E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232C5E" w:rsidRPr="00232C5E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232C5E" w:rsidRPr="00232C5E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232C5E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232C5E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232C5E">
        <w:rPr>
          <w:rFonts w:ascii="Arial" w:eastAsia="Times New Roman" w:hAnsi="Arial" w:cs="Times New Roman"/>
          <w:sz w:val="24"/>
          <w:szCs w:val="20"/>
        </w:rPr>
        <w:t xml:space="preserve"> When have you heard someone say, “The devil made me do it?”</w:t>
      </w:r>
    </w:p>
    <w:p w:rsidR="00232C5E" w:rsidRPr="00232C5E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232C5E">
        <w:rPr>
          <w:rFonts w:ascii="Arial" w:eastAsia="Times New Roman" w:hAnsi="Arial" w:cs="Times New Roman"/>
          <w:b/>
          <w:sz w:val="24"/>
          <w:szCs w:val="20"/>
        </w:rPr>
        <w:t>[Read Job 1:1-22]</w:t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232C5E" w:rsidRDefault="00232C5E" w:rsidP="00232C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t>What does it mean that Job was “blameless and upright”?</w:t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t>What does it mean that the Lord, not Satan, initiates the testing of Job? What limits does God place on Satan?</w:t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t>Had you been Job, how would you have reacted after all these losses? What might be your greatest question to God?</w:t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t xml:space="preserve">How did Job view his possessions? </w:t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t xml:space="preserve">How do you react to Job’s response to his misfortune? </w:t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lastRenderedPageBreak/>
        <w:t xml:space="preserve">In what ways can you identify with Job’s losses? How did that challenge your faith? </w:t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t xml:space="preserve">What in Job’s response strikes you as most extraordinary? How would you have responded to similar circumstances? </w:t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t xml:space="preserve">How is Job’s temptation like and unlike Jesus’ temptation? </w:t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232C5E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232C5E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3"/>
          <w:szCs w:val="20"/>
        </w:rPr>
      </w:pPr>
      <w:r w:rsidRPr="00232C5E">
        <w:rPr>
          <w:rFonts w:ascii="Arial" w:eastAsia="Times New Roman" w:hAnsi="Arial" w:cs="Times New Roman"/>
          <w:sz w:val="23"/>
          <w:szCs w:val="20"/>
        </w:rPr>
        <w:t>Job loved God more than ____________. After all his losses, as difficult as it may have been, he responded by worshipping God.</w:t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3"/>
          <w:szCs w:val="20"/>
        </w:rPr>
      </w:pP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3"/>
          <w:szCs w:val="20"/>
        </w:rPr>
      </w:pPr>
      <w:r w:rsidRPr="00232C5E">
        <w:rPr>
          <w:rFonts w:ascii="Arial" w:eastAsia="Times New Roman" w:hAnsi="Arial" w:cs="Times New Roman"/>
          <w:sz w:val="23"/>
          <w:szCs w:val="20"/>
        </w:rPr>
        <w:t xml:space="preserve">What can you praise God for right now? How can you worship Him in your present circumstances?  </w:t>
      </w:r>
      <w:r w:rsidRPr="00232C5E">
        <w:rPr>
          <w:rFonts w:ascii="Arial" w:eastAsia="Times New Roman" w:hAnsi="Arial" w:cs="Times New Roman"/>
          <w:sz w:val="23"/>
          <w:szCs w:val="20"/>
        </w:rPr>
        <w:br/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 w:rsidRPr="00232C5E">
        <w:rPr>
          <w:rFonts w:ascii="Arial" w:eastAsia="Times New Roman" w:hAnsi="Arial" w:cs="Times New Roman"/>
          <w:sz w:val="23"/>
          <w:szCs w:val="20"/>
        </w:rPr>
        <w:br/>
      </w:r>
      <w:r w:rsidRPr="00232C5E">
        <w:rPr>
          <w:rFonts w:ascii="Arial" w:eastAsia="Times New Roman" w:hAnsi="Arial" w:cs="Times New Roman"/>
          <w:sz w:val="23"/>
          <w:szCs w:val="20"/>
        </w:rPr>
        <w:br/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232C5E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232C5E" w:rsidRPr="00232C5E" w:rsidRDefault="00232C5E" w:rsidP="00232C5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2C5E">
        <w:rPr>
          <w:rFonts w:ascii="Arial" w:eastAsia="Times New Roman" w:hAnsi="Arial" w:cs="Times New Roman"/>
          <w:sz w:val="24"/>
          <w:szCs w:val="20"/>
        </w:rPr>
        <w:br/>
      </w:r>
      <w:r w:rsidRPr="00232C5E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48"/>
          <w:szCs w:val="20"/>
        </w:rPr>
      </w:pP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501DB0" wp14:editId="738FBF2D">
                <wp:simplePos x="0" y="0"/>
                <wp:positionH relativeFrom="column">
                  <wp:posOffset>133350</wp:posOffset>
                </wp:positionH>
                <wp:positionV relativeFrom="paragraph">
                  <wp:posOffset>131749</wp:posOffset>
                </wp:positionV>
                <wp:extent cx="6583680" cy="13335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Learn…………………………………………..……………..………….…..……………..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applying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Biblical truth for everyday living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……………………………………………………………………………...………….……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..welcoming others to our fellowship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Evangelism…………………..……………………………………………………….……..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reaching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others with the hope of Christ</w:t>
                            </w:r>
                          </w:p>
                          <w:p w:rsidR="00232C5E" w:rsidRDefault="00232C5E" w:rsidP="00232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10.35pt;width:518.4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uUsAIAAKoFAAAOAAAAZHJzL2Uyb0RvYy54bWysVNuOmzAQfa/Uf7D8zgKB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" o:allowincell="f" filled="f" stroked="f">
                <v:textbox inset="0,0,0,0">
                  <w:txbxContent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  <w:proofErr w:type="gramEnd"/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Learn…………………………………………..……………..………….…..……………..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applying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Biblical truth for everyday living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……………………………………………………………………………...………….……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..welcoming others to our fellowship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Evangelism…………………..……………………………………………………….……..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reaching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others with the hope of Christ</w:t>
                      </w:r>
                    </w:p>
                    <w:p w:rsidR="00232C5E" w:rsidRDefault="00232C5E" w:rsidP="00232C5E"/>
                  </w:txbxContent>
                </v:textbox>
              </v:shape>
            </w:pict>
          </mc:Fallback>
        </mc:AlternateContent>
      </w:r>
      <w:r w:rsidRPr="00232C5E"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B22376" wp14:editId="7E07541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830060" cy="1493520"/>
                <wp:effectExtent l="9525" t="8890" r="8890" b="120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9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.15pt;width:537.8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" o:allowincell="f"/>
            </w:pict>
          </mc:Fallback>
        </mc:AlternateContent>
      </w: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C4A9A" w:rsidRDefault="00BC4A9A"/>
    <w:p w:rsidR="00232C5E" w:rsidRDefault="00232C5E"/>
    <w:p w:rsidR="00232C5E" w:rsidRDefault="00232C5E"/>
    <w:p w:rsidR="00232C5E" w:rsidRPr="007A7A9F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 w:rsidRPr="007A7A9F"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When Life Hurts</w:t>
      </w:r>
    </w:p>
    <w:p w:rsidR="00232C5E" w:rsidRPr="007A7A9F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The Spiritual Fruit of Trials</w:t>
      </w:r>
    </w:p>
    <w:p w:rsidR="00232C5E" w:rsidRPr="007A7A9F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James 1:1-18</w: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Share about a difficult test you took in school. </w:t>
      </w: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James 1:1-18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Looking at vv.2-4, what should be a Christian’s attitude when facing trials?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Default="00232C5E" w:rsidP="00232C5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are common natural responses we have when facing trials? </w:t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spiritual ‘fruit’ can come from trials? (vs. 4) Can you think of other benefits arising from difficult circumstances?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does a person receive “Wisdom”? Share a time when you recently prayed and received God’s wisdom.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When asking God for guidance, what must we guard against? (v.6)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lastRenderedPageBreak/>
        <w:t>Discuss how the promise of God, as stated in verse 12, can affect a person presently facing difficult times?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Where does temptation come from?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Default="00232C5E" w:rsidP="00232C5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When have you been tempted by something that seemed “good and perfect” only to find out it was disappointing or harmful? </w:t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</w:t>
      </w:r>
      <w:r w:rsidRPr="001973F8">
        <w:rPr>
          <w:rFonts w:ascii="Arial" w:eastAsia="Times New Roman" w:hAnsi="Arial" w:cs="Times New Roman"/>
          <w:sz w:val="24"/>
          <w:szCs w:val="20"/>
        </w:rPr>
        <w:t xml:space="preserve"> good does God desire to come from temptations that come our way?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proofErr w:type="gramStart"/>
      <w:r>
        <w:rPr>
          <w:rFonts w:ascii="Arial" w:eastAsia="Times New Roman" w:hAnsi="Arial" w:cs="Times New Roman"/>
          <w:sz w:val="23"/>
          <w:szCs w:val="20"/>
        </w:rPr>
        <w:t>Any of you facing trials?</w:t>
      </w:r>
      <w:proofErr w:type="gramEnd"/>
      <w:r>
        <w:rPr>
          <w:rFonts w:ascii="Arial" w:eastAsia="Times New Roman" w:hAnsi="Arial" w:cs="Times New Roman"/>
          <w:sz w:val="23"/>
          <w:szCs w:val="20"/>
        </w:rPr>
        <w:t xml:space="preserve"> How’s your attitude? </w:t>
      </w:r>
      <w:proofErr w:type="gramStart"/>
      <w:r>
        <w:rPr>
          <w:rFonts w:ascii="Arial" w:eastAsia="Times New Roman" w:hAnsi="Arial" w:cs="Times New Roman"/>
          <w:sz w:val="23"/>
          <w:szCs w:val="20"/>
        </w:rPr>
        <w:t>Anyone seeking God’s wisdom for a circumstance?</w:t>
      </w:r>
      <w:proofErr w:type="gramEnd"/>
      <w:r w:rsidRPr="007A7A9F">
        <w:rPr>
          <w:rFonts w:ascii="Arial" w:eastAsia="Times New Roman" w:hAnsi="Arial" w:cs="Times New Roman"/>
          <w:sz w:val="23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232C5E" w:rsidRPr="007A7A9F" w:rsidRDefault="00232C5E" w:rsidP="00232C5E">
      <w:pPr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117FC6" wp14:editId="215F9B22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Learn…………………………………………..……………..………….…..……………..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applying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Biblical truth for everyday living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……………………………………………………………………………...………….……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..welcoming others to our fellowship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Evangelism…………………..……………………………………………………….……..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reaching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others with the hope of Christ</w:t>
                            </w:r>
                          </w:p>
                          <w:p w:rsidR="00232C5E" w:rsidRDefault="00232C5E" w:rsidP="00232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.25pt;margin-top:20.05pt;width:518.4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gJsQIAALE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" o:allowincell="f" filled="f" stroked="f">
                <v:textbox inset="0,0,0,0">
                  <w:txbxContent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  <w:proofErr w:type="gramEnd"/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Learn…………………………………………..……………..………….…..……………..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applying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Biblical truth for everyday living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……………………………………………………………………………...………….……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..welcoming others to our fellowship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Evangelism…………………..……………………………………………………….……..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reaching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others with the hope of Christ</w:t>
                      </w:r>
                    </w:p>
                    <w:p w:rsidR="00232C5E" w:rsidRDefault="00232C5E" w:rsidP="00232C5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CF36C6" wp14:editId="07753874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0;margin-top:14.8pt;width:537.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" o:allowincell="f"/>
            </w:pict>
          </mc:Fallback>
        </mc:AlternateConten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/>
    <w:p w:rsidR="00232C5E" w:rsidRDefault="00232C5E"/>
    <w:p w:rsidR="00232C5E" w:rsidRDefault="00232C5E"/>
    <w:p w:rsidR="00232C5E" w:rsidRDefault="00232C5E"/>
    <w:p w:rsidR="00232C5E" w:rsidRPr="007A7A9F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 w:rsidRPr="007A7A9F"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When Life Hurts</w:t>
      </w:r>
    </w:p>
    <w:p w:rsidR="00232C5E" w:rsidRPr="007A7A9F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God in the Midst of Brokenness</w:t>
      </w:r>
    </w:p>
    <w:p w:rsidR="00232C5E" w:rsidRPr="007A7A9F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Romans 8:18-39</w: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What’s your least favorite thing about getting older?  </w:t>
      </w: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Romans 8:18-39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Talk about some present sufferings all of society is experiencing. And sufferings Christians are experiencing for their faith.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Default="00232C5E" w:rsidP="00232C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might a world like ours be like if there were no more death and decay? </w:t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When have you felt a “groaning” in your spirit to see the final victory over sin and death?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comfort do you get from knowing the Holy Spirit ‘intercedes’ on our behalf when we don’t know how to pray? Share a time when you didn’t know how to pray and the Holy Spirit comforted you.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confidence does verse 28 give you when bad things happen?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lastRenderedPageBreak/>
        <w:br/>
      </w:r>
    </w:p>
    <w:p w:rsidR="00232C5E" w:rsidRPr="007A7A9F" w:rsidRDefault="00232C5E" w:rsidP="00232C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are 5 things God has already done for you that are listed in vv. 29-30?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comfort can we take from the promises in vv. 31-38? 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Default="00232C5E" w:rsidP="00232C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was the closest you felt despair and loneliness of being separated from God?</w:t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What’s the difference between the hope of a Christian and wishful thinking?</w:t>
      </w:r>
      <w:r w:rsidRPr="001973F8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>How can we pray God’s comfort and hope for one another?</w:t>
      </w:r>
      <w:r w:rsidRPr="007A7A9F">
        <w:rPr>
          <w:rFonts w:ascii="Arial" w:eastAsia="Times New Roman" w:hAnsi="Arial" w:cs="Times New Roman"/>
          <w:sz w:val="23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232C5E" w:rsidRPr="007A7A9F" w:rsidRDefault="00232C5E" w:rsidP="00232C5E">
      <w:pPr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18E2BB" wp14:editId="7FBEE52A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Learn…………………………………………..……………..………….…..……………..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applying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Biblical truth for everyday living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……………………………………………………………………………...………….……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..welcoming others to our fellowship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Evangelism…………………..……………………………………………………….……..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reaching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others with the hope of Christ</w:t>
                            </w:r>
                          </w:p>
                          <w:p w:rsidR="00232C5E" w:rsidRDefault="00232C5E" w:rsidP="00232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25pt;margin-top:20.05pt;width:518.4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Nbsw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" o:allowincell="f" filled="f" stroked="f">
                <v:textbox inset="0,0,0,0">
                  <w:txbxContent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  <w:proofErr w:type="gramEnd"/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Learn…………………………………………..……………..………….…..……………..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applying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Biblical truth for everyday living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……………………………………………………………………………...………….……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..welcoming others to our fellowship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Evangelism…………………..……………………………………………………….……..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reaching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others with the hope of Christ</w:t>
                      </w:r>
                    </w:p>
                    <w:p w:rsidR="00232C5E" w:rsidRDefault="00232C5E" w:rsidP="00232C5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6A762A" wp14:editId="6444177A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4.8pt;width:537.8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" o:allowincell="f"/>
            </w:pict>
          </mc:Fallback>
        </mc:AlternateConten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/>
    <w:p w:rsidR="00232C5E" w:rsidRDefault="00232C5E"/>
    <w:p w:rsidR="00232C5E" w:rsidRDefault="00232C5E"/>
    <w:p w:rsidR="00232C5E" w:rsidRDefault="00232C5E"/>
    <w:p w:rsidR="00232C5E" w:rsidRPr="007A7A9F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 w:rsidRPr="007A7A9F"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When Life Hurts</w:t>
      </w:r>
    </w:p>
    <w:p w:rsidR="00232C5E" w:rsidRPr="007A7A9F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Sharing God’s Comfort</w:t>
      </w:r>
    </w:p>
    <w:p w:rsidR="00232C5E" w:rsidRPr="007A7A9F" w:rsidRDefault="00232C5E" w:rsidP="00232C5E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2 Cor. 1:1-11</w: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proofErr w:type="gramStart"/>
      <w:r w:rsidRPr="007A7A9F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Share a time you were sick as a child.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 xml:space="preserve"> What act of care did you most appreciate?</w:t>
      </w:r>
    </w:p>
    <w:p w:rsidR="00232C5E" w:rsidRPr="007A7A9F" w:rsidRDefault="00232C5E" w:rsidP="00232C5E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2 Cor. 1:1-11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Paul’s difficulties led him to depend all the more on God. </w: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  <w:r>
        <w:rPr>
          <w:rFonts w:ascii="Arial" w:eastAsia="Times New Roman" w:hAnsi="Arial" w:cs="Times New Roman"/>
          <w:sz w:val="24"/>
          <w:szCs w:val="20"/>
        </w:rPr>
        <w:t>How is God described…what attributes are mentioned here?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Default="00232C5E" w:rsidP="00232C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By whom have you seen these attributes of God played out in your family or friendships?</w:t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is Paul facing that would cause him to despair even of life? (7:5-7)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What’s the relationship between God’s ability to comfort us and our ability to comfort others? (v.5)</w:t>
      </w:r>
      <w:r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Do challenging times tend to drive you towards or away from God? Explain.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despairing experiences have you encountered? And how did you experience the comfort of God?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Who do you know who is facing challenging times? How might you pray for them?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</w:t>
      </w:r>
      <w:r w:rsidRPr="001973F8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are ways we might be able to express care and God’s comfort to others who are hurting?</w:t>
      </w:r>
      <w:r w:rsidRPr="00471285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 xml:space="preserve">Is there someone God has placed on your heart to reach out to comfort? </w:t>
      </w:r>
      <w:r w:rsidRPr="007A7A9F">
        <w:rPr>
          <w:rFonts w:ascii="Arial" w:eastAsia="Times New Roman" w:hAnsi="Arial" w:cs="Times New Roman"/>
          <w:sz w:val="23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232C5E" w:rsidRPr="007A7A9F" w:rsidRDefault="00232C5E" w:rsidP="00232C5E">
      <w:pPr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232C5E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8D3281" wp14:editId="1CD74945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Learn…………………………………………..……………..………….…..……………..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applying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Biblical truth for everyday living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……………………………………………………………………………...………….……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..welcoming others to our fellowship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232C5E" w:rsidRPr="007A7A9F" w:rsidRDefault="00232C5E" w:rsidP="00232C5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Evangelism…………………..……………………………………………………….……..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reaching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others with the hope of Christ</w:t>
                            </w:r>
                          </w:p>
                          <w:p w:rsidR="00232C5E" w:rsidRDefault="00232C5E" w:rsidP="00232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.25pt;margin-top:20.05pt;width:518.4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DR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" o:allowincell="f" filled="f" stroked="f">
                <v:textbox inset="0,0,0,0">
                  <w:txbxContent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232C5E" w:rsidRPr="007A7A9F" w:rsidRDefault="00232C5E" w:rsidP="00232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  <w:proofErr w:type="gramEnd"/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Learn…………………………………………..……………..………….…..……………..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applying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Biblical truth for everyday living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……………………………………………………………………………...………….……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..welcoming others to our fellowship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232C5E" w:rsidRPr="007A7A9F" w:rsidRDefault="00232C5E" w:rsidP="00232C5E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Evangelism…………………..……………………………………………………….……..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reaching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others with the hope of Christ</w:t>
                      </w:r>
                    </w:p>
                    <w:p w:rsidR="00232C5E" w:rsidRDefault="00232C5E" w:rsidP="00232C5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A229DB5" wp14:editId="6D08E0B9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14.8pt;width:537.8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" o:allowincell="f"/>
            </w:pict>
          </mc:Fallback>
        </mc:AlternateContent>
      </w: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Pr="007A7A9F" w:rsidRDefault="00232C5E" w:rsidP="00232C5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2C5E" w:rsidRDefault="00232C5E"/>
    <w:sectPr w:rsidR="00232C5E" w:rsidSect="00232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F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206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7105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8B1F7B"/>
    <w:multiLevelType w:val="singleLevel"/>
    <w:tmpl w:val="80664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7C472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5E"/>
    <w:rsid w:val="00232C5E"/>
    <w:rsid w:val="00B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32C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32C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Smith</dc:creator>
  <cp:lastModifiedBy>Scott Smith</cp:lastModifiedBy>
  <cp:revision>1</cp:revision>
  <dcterms:created xsi:type="dcterms:W3CDTF">2014-12-23T16:27:00Z</dcterms:created>
  <dcterms:modified xsi:type="dcterms:W3CDTF">2014-12-23T16:34:00Z</dcterms:modified>
</cp:coreProperties>
</file>